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62C33" w14:textId="0D0C760D" w:rsidR="00B41B11" w:rsidRDefault="002D3AA0" w:rsidP="00B41B11">
      <w:pPr>
        <w:pStyle w:val="Paragraphestandard"/>
        <w:jc w:val="center"/>
        <w:rPr>
          <w:rFonts w:ascii="GT America Medium" w:hAnsi="GT America Medium" w:cs="GT America Medium"/>
          <w:color w:val="F7A600"/>
          <w:sz w:val="18"/>
          <w:szCs w:val="18"/>
        </w:rPr>
      </w:pPr>
      <w:r>
        <w:rPr>
          <w:rFonts w:ascii="Druk" w:hAnsi="Druk" w:cs="Druk"/>
          <w:b/>
          <w:bCs/>
          <w:caps/>
          <w:noProof/>
          <w:color w:val="263369"/>
          <w:spacing w:val="22"/>
          <w:sz w:val="108"/>
          <w:szCs w:val="108"/>
        </w:rPr>
        <w:drawing>
          <wp:inline distT="0" distB="0" distL="0" distR="0" wp14:anchorId="50B2FBD8" wp14:editId="29044A96">
            <wp:extent cx="2585085" cy="784860"/>
            <wp:effectExtent l="0" t="0" r="0" b="635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MD_fondclairRV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FA75" w14:textId="77777777" w:rsidR="00707B01" w:rsidRPr="00707B01" w:rsidRDefault="00707B01" w:rsidP="00707B01">
      <w:pPr>
        <w:pStyle w:val="Paragraphestandard"/>
        <w:jc w:val="center"/>
        <w:rPr>
          <w:rFonts w:ascii="GT America Medium" w:hAnsi="GT America Medium" w:cs="GT America Medium"/>
          <w:smallCaps/>
          <w:color w:val="263369"/>
        </w:rPr>
      </w:pPr>
    </w:p>
    <w:p w14:paraId="2259D794" w14:textId="0F86ECA2" w:rsidR="00707B01" w:rsidRPr="00707B01" w:rsidRDefault="00707B01" w:rsidP="00707B01">
      <w:pPr>
        <w:pStyle w:val="Paragraphestandard"/>
        <w:jc w:val="center"/>
        <w:rPr>
          <w:rFonts w:ascii="GT America Medium" w:hAnsi="GT America Medium" w:cs="GT America Medium"/>
          <w:smallCaps/>
          <w:color w:val="263369"/>
          <w:sz w:val="36"/>
          <w:szCs w:val="36"/>
        </w:rPr>
      </w:pPr>
      <w:r w:rsidRPr="00707B01">
        <w:rPr>
          <w:rFonts w:ascii="GT America Medium" w:hAnsi="GT America Medium" w:cs="GT America Medium"/>
          <w:smallCaps/>
          <w:color w:val="263369"/>
          <w:sz w:val="36"/>
          <w:szCs w:val="36"/>
        </w:rPr>
        <w:t>Appel de cotisation</w:t>
      </w:r>
    </w:p>
    <w:p w14:paraId="34BAE824" w14:textId="661C4845" w:rsidR="002D3AA0" w:rsidRPr="005C34F0" w:rsidRDefault="002D3AA0" w:rsidP="00707B01">
      <w:pPr>
        <w:pStyle w:val="Paragraphestandard"/>
        <w:spacing w:before="200" w:line="240" w:lineRule="auto"/>
        <w:jc w:val="center"/>
        <w:rPr>
          <w:rFonts w:ascii="GT America Medium" w:hAnsi="GT America Medium" w:cs="GT America Medium"/>
          <w:color w:val="F35711"/>
          <w:sz w:val="40"/>
          <w:szCs w:val="40"/>
        </w:rPr>
      </w:pPr>
      <w:r w:rsidRPr="005C34F0">
        <w:rPr>
          <w:rFonts w:ascii="GT America Medium" w:hAnsi="GT America Medium" w:cs="GT America Medium"/>
          <w:color w:val="F35711"/>
          <w:sz w:val="40"/>
          <w:szCs w:val="40"/>
        </w:rPr>
        <w:t xml:space="preserve">Votre cotisation </w:t>
      </w:r>
      <w:r w:rsidR="00B41B11" w:rsidRPr="005C34F0">
        <w:rPr>
          <w:rFonts w:ascii="GT America Medium" w:hAnsi="GT America Medium" w:cs="GT America Medium"/>
          <w:color w:val="F35711"/>
          <w:sz w:val="40"/>
          <w:szCs w:val="40"/>
        </w:rPr>
        <w:t>est ESSENTIELLE :</w:t>
      </w:r>
    </w:p>
    <w:p w14:paraId="273EE453" w14:textId="4A996DCC" w:rsidR="00B41B11" w:rsidRPr="005C34F0" w:rsidRDefault="00B41B11" w:rsidP="00B41B11">
      <w:pPr>
        <w:pStyle w:val="Paragraphestandard"/>
        <w:spacing w:line="240" w:lineRule="auto"/>
        <w:jc w:val="center"/>
        <w:rPr>
          <w:rFonts w:ascii="GT America Medium" w:hAnsi="GT America Medium" w:cs="GT America Medium"/>
          <w:color w:val="F35711"/>
          <w:sz w:val="40"/>
          <w:szCs w:val="40"/>
        </w:rPr>
      </w:pPr>
      <w:r w:rsidRPr="005C34F0">
        <w:rPr>
          <w:rFonts w:ascii="GT America Medium" w:hAnsi="GT America Medium" w:cs="GT America Medium"/>
          <w:color w:val="F35711"/>
          <w:sz w:val="40"/>
          <w:szCs w:val="40"/>
        </w:rPr>
        <w:t>pas d'entraide sans elle !</w:t>
      </w:r>
    </w:p>
    <w:p w14:paraId="7B15FF7A" w14:textId="77777777" w:rsidR="00B41B11" w:rsidRPr="00B41B11" w:rsidRDefault="00B41B11" w:rsidP="00B41B11">
      <w:pPr>
        <w:pStyle w:val="Paragraphestandard"/>
        <w:spacing w:line="240" w:lineRule="auto"/>
        <w:jc w:val="center"/>
        <w:rPr>
          <w:rFonts w:ascii="GT America Medium" w:hAnsi="GT America Medium" w:cs="GT America Medium"/>
          <w:color w:val="F46220"/>
          <w:sz w:val="16"/>
          <w:szCs w:val="16"/>
        </w:rPr>
      </w:pPr>
    </w:p>
    <w:p w14:paraId="01687E14" w14:textId="77777777" w:rsidR="002D3AA0" w:rsidRPr="00B41B11" w:rsidRDefault="002D3AA0" w:rsidP="002D3AA0">
      <w:pPr>
        <w:pStyle w:val="Paragraphestandard"/>
        <w:rPr>
          <w:rFonts w:ascii="GT America Medium" w:hAnsi="GT America Medium" w:cs="GT America Medium"/>
          <w:color w:val="F46220"/>
          <w:sz w:val="4"/>
          <w:szCs w:val="4"/>
        </w:rPr>
      </w:pPr>
    </w:p>
    <w:p w14:paraId="20B9864E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E65C3">
        <w:rPr>
          <w:rFonts w:ascii="Druk" w:hAnsi="Druk" w:cs="Druk"/>
          <w:b/>
          <w:bCs/>
          <w:caps/>
          <w:noProof/>
          <w:color w:val="263369"/>
          <w:spacing w:val="22"/>
          <w:sz w:val="16"/>
          <w:szCs w:val="16"/>
        </w:rPr>
        <w:drawing>
          <wp:inline distT="0" distB="0" distL="0" distR="0" wp14:anchorId="77108355" wp14:editId="4F8B477E">
            <wp:extent cx="6642100" cy="38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89C4" w14:textId="77777777" w:rsidR="002D3AA0" w:rsidRDefault="002D3AA0" w:rsidP="00154B13">
      <w:pPr>
        <w:pStyle w:val="Paragraphestandard"/>
        <w:tabs>
          <w:tab w:val="left" w:pos="2460"/>
        </w:tabs>
        <w:spacing w:before="80"/>
        <w:rPr>
          <w:rFonts w:ascii="GT America Medium" w:hAnsi="GT America Medium" w:cs="GT America Medium"/>
          <w:color w:val="263369"/>
          <w:position w:val="-2"/>
          <w:sz w:val="22"/>
          <w:szCs w:val="22"/>
        </w:rPr>
      </w:pPr>
      <w:r>
        <w:rPr>
          <w:rFonts w:ascii="GT America Medium" w:hAnsi="GT America Medium" w:cs="GT America Medium"/>
          <w:color w:val="263369"/>
          <w:sz w:val="22"/>
          <w:szCs w:val="22"/>
        </w:rPr>
        <w:t>Cotisation souhaitée : 50 €</w:t>
      </w:r>
      <w:r>
        <w:rPr>
          <w:rFonts w:ascii="GT America Medium" w:hAnsi="GT America Medium" w:cs="GT America Medium"/>
          <w:color w:val="263369"/>
          <w:position w:val="-2"/>
          <w:sz w:val="22"/>
          <w:szCs w:val="22"/>
        </w:rPr>
        <w:t xml:space="preserve"> </w:t>
      </w:r>
      <w:r w:rsidRPr="00741F83">
        <w:rPr>
          <w:rFonts w:ascii="GT America Medium" w:hAnsi="GT America Medium" w:cs="GT America Medium"/>
          <w:noProof/>
          <w:color w:val="263369"/>
          <w:position w:val="-2"/>
          <w:sz w:val="22"/>
          <w:szCs w:val="22"/>
        </w:rPr>
        <w:drawing>
          <wp:inline distT="0" distB="0" distL="0" distR="0" wp14:anchorId="2D42911B" wp14:editId="6DC57499">
            <wp:extent cx="152400" cy="152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America Medium" w:hAnsi="GT America Medium" w:cs="GT America Medium"/>
          <w:color w:val="263369"/>
          <w:position w:val="-2"/>
          <w:sz w:val="22"/>
          <w:szCs w:val="22"/>
        </w:rPr>
        <w:t xml:space="preserve"> </w:t>
      </w:r>
      <w:r>
        <w:rPr>
          <w:rFonts w:ascii="GT America Medium" w:hAnsi="GT America Medium" w:cs="GT America Medium"/>
          <w:color w:val="263369"/>
          <w:sz w:val="22"/>
          <w:szCs w:val="22"/>
        </w:rPr>
        <w:t>ou plus</w:t>
      </w:r>
      <w:r>
        <w:rPr>
          <w:rFonts w:ascii="GT America Medium" w:hAnsi="GT America Medium" w:cs="GT America Medium"/>
          <w:color w:val="263369"/>
          <w:sz w:val="22"/>
          <w:szCs w:val="22"/>
        </w:rPr>
        <w:tab/>
        <w:t>Cotisation étudiants : 20 €</w:t>
      </w:r>
      <w:r>
        <w:rPr>
          <w:rFonts w:ascii="GT America Medium" w:hAnsi="GT America Medium" w:cs="GT America Medium"/>
          <w:color w:val="263369"/>
          <w:position w:val="-2"/>
          <w:sz w:val="22"/>
          <w:szCs w:val="22"/>
        </w:rPr>
        <w:t xml:space="preserve"> </w:t>
      </w:r>
      <w:r w:rsidRPr="00741F83">
        <w:rPr>
          <w:rFonts w:ascii="GT America Medium" w:hAnsi="GT America Medium" w:cs="GT America Medium"/>
          <w:noProof/>
          <w:color w:val="263369"/>
          <w:position w:val="-2"/>
          <w:sz w:val="22"/>
          <w:szCs w:val="22"/>
        </w:rPr>
        <w:drawing>
          <wp:inline distT="0" distB="0" distL="0" distR="0" wp14:anchorId="4B170FD6" wp14:editId="4EC76121">
            <wp:extent cx="152400" cy="152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America Medium" w:hAnsi="GT America Medium" w:cs="GT America Medium"/>
          <w:color w:val="263369"/>
          <w:position w:val="-2"/>
          <w:sz w:val="22"/>
          <w:szCs w:val="22"/>
        </w:rPr>
        <w:t xml:space="preserve"> </w:t>
      </w:r>
    </w:p>
    <w:p w14:paraId="0D0517DC" w14:textId="77777777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6"/>
          <w:szCs w:val="16"/>
        </w:rPr>
      </w:pPr>
      <w:r>
        <w:rPr>
          <w:rFonts w:ascii="GT America Medium" w:hAnsi="GT America Medium" w:cs="GT America Medium"/>
          <w:color w:val="263369"/>
          <w:sz w:val="22"/>
          <w:szCs w:val="22"/>
        </w:rPr>
        <w:t>avec Lyf Pay :</w:t>
      </w:r>
    </w:p>
    <w:p w14:paraId="17711A08" w14:textId="0E54AE97" w:rsidR="002D3AA0" w:rsidRPr="006842B5" w:rsidRDefault="002D3AA0" w:rsidP="0073252B">
      <w:pPr>
        <w:pStyle w:val="Paragraphestandard"/>
        <w:tabs>
          <w:tab w:val="left" w:pos="2460"/>
        </w:tabs>
        <w:spacing w:line="480" w:lineRule="auto"/>
        <w:rPr>
          <w:rFonts w:ascii="GT America Light" w:hAnsi="GT America Light" w:cs="GT America Light"/>
          <w:color w:val="263369"/>
          <w:sz w:val="16"/>
          <w:szCs w:val="16"/>
          <w:vertAlign w:val="subscript"/>
        </w:rPr>
      </w:pPr>
      <w:r>
        <w:rPr>
          <w:rFonts w:ascii="GT America Light" w:hAnsi="GT America Light" w:cs="GT America Light"/>
          <w:color w:val="263369"/>
          <w:sz w:val="16"/>
          <w:szCs w:val="16"/>
        </w:rPr>
        <w:t>par Carte bancaire en ligne : http://lyf.apayer.fr/</w:t>
      </w:r>
      <w:r w:rsidR="006842B5">
        <w:rPr>
          <w:rFonts w:ascii="GT America Light" w:hAnsi="GT America Light" w:cs="GT America Light"/>
          <w:color w:val="263369"/>
          <w:sz w:val="16"/>
          <w:szCs w:val="16"/>
        </w:rPr>
        <w:t>RMD</w:t>
      </w:r>
      <w:r>
        <w:rPr>
          <w:rFonts w:ascii="GT America Light" w:hAnsi="GT America Light" w:cs="GT America Light"/>
          <w:color w:val="263369"/>
          <w:sz w:val="16"/>
          <w:szCs w:val="16"/>
        </w:rPr>
        <w:t>/Collecte20</w:t>
      </w:r>
      <w:r w:rsidR="006842B5">
        <w:rPr>
          <w:rFonts w:ascii="GT America Light" w:hAnsi="GT America Light" w:cs="GT America Light"/>
          <w:color w:val="263369"/>
          <w:sz w:val="16"/>
          <w:szCs w:val="16"/>
        </w:rPr>
        <w:t>2</w:t>
      </w:r>
      <w:r w:rsidR="001507AB">
        <w:rPr>
          <w:rFonts w:ascii="GT America Light" w:hAnsi="GT America Light" w:cs="GT America Light"/>
          <w:color w:val="263369"/>
          <w:sz w:val="16"/>
          <w:szCs w:val="16"/>
        </w:rPr>
        <w:t>2</w:t>
      </w:r>
    </w:p>
    <w:p w14:paraId="068E20B9" w14:textId="77777777" w:rsidR="002D3AA0" w:rsidRPr="00707B01" w:rsidRDefault="002D3AA0" w:rsidP="002D3AA0">
      <w:pPr>
        <w:pStyle w:val="Paragraphestandard"/>
        <w:tabs>
          <w:tab w:val="left" w:pos="2460"/>
        </w:tabs>
        <w:rPr>
          <w:rFonts w:ascii="GT America Medium" w:hAnsi="GT America Medium" w:cs="GT America Medium"/>
          <w:color w:val="263369"/>
          <w:sz w:val="22"/>
          <w:szCs w:val="22"/>
        </w:rPr>
      </w:pPr>
      <w:r w:rsidRPr="00707B01">
        <w:rPr>
          <w:rFonts w:ascii="GT America Medium" w:hAnsi="GT America Medium" w:cs="GT America Medium"/>
          <w:color w:val="263369"/>
          <w:sz w:val="22"/>
          <w:szCs w:val="22"/>
        </w:rPr>
        <w:t xml:space="preserve">par Chèque à l’ordre de R.M.D adressé 7 rue de Poitiers </w:t>
      </w:r>
      <w:r w:rsidR="006842B5" w:rsidRPr="00707B01">
        <w:rPr>
          <w:rFonts w:ascii="GT America Medium" w:hAnsi="GT America Medium" w:cs="GT America Medium"/>
          <w:color w:val="263369"/>
          <w:sz w:val="22"/>
          <w:szCs w:val="22"/>
        </w:rPr>
        <w:t>—</w:t>
      </w:r>
      <w:r w:rsidRPr="00707B01">
        <w:rPr>
          <w:rFonts w:ascii="GT America Medium" w:hAnsi="GT America Medium" w:cs="GT America Medium"/>
          <w:color w:val="263369"/>
          <w:sz w:val="22"/>
          <w:szCs w:val="22"/>
        </w:rPr>
        <w:t xml:space="preserve"> 75007 PARIS</w:t>
      </w:r>
    </w:p>
    <w:p w14:paraId="1589FCA7" w14:textId="77777777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6"/>
          <w:szCs w:val="16"/>
        </w:rPr>
      </w:pPr>
      <w:r>
        <w:rPr>
          <w:rFonts w:ascii="GT America Light" w:hAnsi="GT America Light" w:cs="GT America Light"/>
          <w:color w:val="263369"/>
          <w:sz w:val="16"/>
          <w:szCs w:val="16"/>
        </w:rPr>
        <w:t>ou</w:t>
      </w:r>
    </w:p>
    <w:p w14:paraId="69AE42EB" w14:textId="77777777" w:rsidR="002D3AA0" w:rsidRDefault="002D3AA0" w:rsidP="002D3AA0">
      <w:pPr>
        <w:pStyle w:val="Paragraphestandard"/>
        <w:tabs>
          <w:tab w:val="left" w:pos="2460"/>
        </w:tabs>
        <w:rPr>
          <w:rFonts w:ascii="GT America Medium" w:hAnsi="GT America Medium" w:cs="GT America Medium"/>
          <w:color w:val="263369"/>
          <w:sz w:val="16"/>
          <w:szCs w:val="16"/>
        </w:rPr>
      </w:pPr>
      <w:r>
        <w:rPr>
          <w:rFonts w:ascii="GT America Medium" w:hAnsi="GT America Medium" w:cs="GT America Medium"/>
          <w:color w:val="263369"/>
          <w:sz w:val="22"/>
          <w:szCs w:val="22"/>
        </w:rPr>
        <w:t xml:space="preserve">par Virement bancaire : </w:t>
      </w:r>
    </w:p>
    <w:p w14:paraId="5D4A30AC" w14:textId="77777777" w:rsidR="002D3AA0" w:rsidRPr="007F7A4F" w:rsidRDefault="002D3AA0" w:rsidP="0073252B">
      <w:pPr>
        <w:pStyle w:val="Paragraphestandard"/>
        <w:tabs>
          <w:tab w:val="left" w:pos="2460"/>
        </w:tabs>
        <w:spacing w:line="360" w:lineRule="auto"/>
        <w:rPr>
          <w:rFonts w:ascii="GT America Light" w:hAnsi="GT America Light" w:cs="GT America Light"/>
          <w:color w:val="263369"/>
          <w:sz w:val="16"/>
          <w:szCs w:val="16"/>
        </w:rPr>
      </w:pPr>
      <w:r>
        <w:rPr>
          <w:rFonts w:ascii="GT America Light" w:hAnsi="GT America Light" w:cs="GT America Light"/>
          <w:color w:val="263369"/>
          <w:sz w:val="16"/>
          <w:szCs w:val="16"/>
        </w:rPr>
        <w:t xml:space="preserve">IBAN : FR76 3000 4027 9000 0103 4041 448 - BIC : BNPAFRPPXXX </w:t>
      </w:r>
    </w:p>
    <w:p w14:paraId="6BA264E5" w14:textId="40E0E112" w:rsidR="0073252B" w:rsidRPr="007907C5" w:rsidRDefault="0073252B" w:rsidP="0073252B">
      <w:pPr>
        <w:pStyle w:val="Paragraphestandard"/>
        <w:tabs>
          <w:tab w:val="left" w:pos="2460"/>
        </w:tabs>
        <w:rPr>
          <w:rFonts w:ascii="GT America Medium" w:hAnsi="GT America Medium" w:cs="GT America Medium"/>
          <w:b/>
          <w:bCs/>
          <w:color w:val="263369"/>
          <w:sz w:val="22"/>
          <w:szCs w:val="22"/>
        </w:rPr>
      </w:pPr>
      <w:r w:rsidRPr="007907C5">
        <w:rPr>
          <w:rFonts w:ascii="GT America Light" w:hAnsi="GT America Light" w:cs="GT America Light"/>
          <w:b/>
          <w:bCs/>
          <w:color w:val="263369"/>
          <w:sz w:val="22"/>
          <w:szCs w:val="22"/>
        </w:rPr>
        <w:t>Un reçu fiscal vous sera envoyé par courriel sur demande</w:t>
      </w:r>
      <w:r>
        <w:rPr>
          <w:rFonts w:ascii="GT America Light" w:hAnsi="GT America Light" w:cs="GT America Light"/>
          <w:b/>
          <w:bCs/>
          <w:color w:val="263369"/>
          <w:sz w:val="22"/>
          <w:szCs w:val="22"/>
        </w:rPr>
        <w:t>.</w:t>
      </w:r>
    </w:p>
    <w:p w14:paraId="023A27A1" w14:textId="42FC76B2" w:rsidR="002D3AA0" w:rsidRDefault="002D3AA0" w:rsidP="002D3AA0">
      <w:pPr>
        <w:pStyle w:val="Paragraphestandard"/>
        <w:tabs>
          <w:tab w:val="left" w:pos="2460"/>
        </w:tabs>
        <w:rPr>
          <w:rFonts w:ascii="GT America Medium" w:hAnsi="GT America Medium" w:cs="GT America Medium"/>
          <w:color w:val="263369"/>
          <w:sz w:val="22"/>
          <w:szCs w:val="22"/>
        </w:rPr>
      </w:pPr>
      <w:r w:rsidRPr="0073252B">
        <w:rPr>
          <w:rFonts w:ascii="GT America Medium" w:hAnsi="GT America Medium" w:cs="GT America Medium"/>
          <w:b/>
          <w:bCs/>
          <w:color w:val="263369"/>
          <w:sz w:val="22"/>
          <w:szCs w:val="22"/>
        </w:rPr>
        <w:t xml:space="preserve">Pour </w:t>
      </w:r>
      <w:r w:rsidR="007907C5" w:rsidRPr="0073252B">
        <w:rPr>
          <w:rFonts w:ascii="GT America Medium" w:hAnsi="GT America Medium" w:cs="GT America Medium"/>
          <w:b/>
          <w:bCs/>
          <w:color w:val="263369"/>
          <w:sz w:val="22"/>
          <w:szCs w:val="22"/>
        </w:rPr>
        <w:t>envoi par courrier</w:t>
      </w:r>
      <w:r w:rsidRPr="0073252B">
        <w:rPr>
          <w:rFonts w:ascii="GT America Medium" w:hAnsi="GT America Medium" w:cs="GT America Medium"/>
          <w:b/>
          <w:bCs/>
          <w:color w:val="263369"/>
          <w:sz w:val="22"/>
          <w:szCs w:val="22"/>
        </w:rPr>
        <w:t>, nous adresser impérativement une enveloppe timbrée</w:t>
      </w:r>
      <w:r>
        <w:rPr>
          <w:rFonts w:ascii="GT America Medium" w:hAnsi="GT America Medium" w:cs="GT America Medium"/>
          <w:color w:val="263369"/>
          <w:sz w:val="22"/>
          <w:szCs w:val="22"/>
        </w:rPr>
        <w:t xml:space="preserve">. </w:t>
      </w:r>
    </w:p>
    <w:p w14:paraId="5B04C780" w14:textId="1A2D39B4" w:rsidR="002D3AA0" w:rsidRPr="00154B13" w:rsidRDefault="002D3AA0" w:rsidP="00154B13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6"/>
          <w:szCs w:val="16"/>
        </w:rPr>
      </w:pPr>
      <w:r w:rsidRPr="0003553B">
        <w:rPr>
          <w:rFonts w:ascii="GT America Light" w:hAnsi="GT America Light" w:cs="GT America Light"/>
          <w:i/>
          <w:iCs/>
          <w:color w:val="263369"/>
          <w:sz w:val="20"/>
          <w:szCs w:val="20"/>
        </w:rPr>
        <w:t>Le montant du reçu fiscal correspondra à votre versement, déduction faite de 20 € non déductibles</w:t>
      </w:r>
      <w:r w:rsidRPr="00CE65C3">
        <w:rPr>
          <w:rFonts w:ascii="Druk" w:hAnsi="Druk" w:cs="Druk"/>
          <w:b/>
          <w:bCs/>
          <w:caps/>
          <w:noProof/>
          <w:color w:val="263369"/>
          <w:spacing w:val="22"/>
          <w:sz w:val="16"/>
          <w:szCs w:val="16"/>
        </w:rPr>
        <w:drawing>
          <wp:inline distT="0" distB="0" distL="0" distR="0" wp14:anchorId="51E60767" wp14:editId="00B6E126">
            <wp:extent cx="6642100" cy="38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BCE7" w14:textId="5A1CF76D" w:rsidR="002D3AA0" w:rsidRPr="007907C5" w:rsidRDefault="002D3AA0" w:rsidP="00154B13">
      <w:pPr>
        <w:pStyle w:val="Paragraphestandard"/>
        <w:tabs>
          <w:tab w:val="left" w:pos="2460"/>
        </w:tabs>
        <w:spacing w:before="80"/>
        <w:rPr>
          <w:rFonts w:ascii="GT America Medium" w:hAnsi="GT America Medium" w:cs="GT America Medium"/>
          <w:color w:val="263369"/>
        </w:rPr>
      </w:pPr>
      <w:r>
        <w:rPr>
          <w:rFonts w:ascii="GT America Medium" w:hAnsi="GT America Medium" w:cs="GT America Medium"/>
          <w:color w:val="263369"/>
        </w:rPr>
        <w:t xml:space="preserve">Restons en contact </w:t>
      </w:r>
    </w:p>
    <w:p w14:paraId="3919C196" w14:textId="47099DFD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b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CMD </w:t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5C34F0"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  <w:t>Promotion</w:t>
      </w:r>
    </w:p>
    <w:p w14:paraId="2C245EE6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02E82369" wp14:editId="1EA313E4">
            <wp:extent cx="6645910" cy="38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7B5E" w14:textId="77777777" w:rsidR="002D3AA0" w:rsidRPr="00D25D1D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</w:pPr>
    </w:p>
    <w:p w14:paraId="25DE8883" w14:textId="64835AB3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 w:rsidRPr="00D25D1D">
        <w:rPr>
          <w:rFonts w:ascii="GT America Light" w:hAnsi="GT America Light" w:cs="GT America Light"/>
          <w:color w:val="263369"/>
          <w:sz w:val="18"/>
          <w:szCs w:val="18"/>
        </w:rPr>
        <w:t xml:space="preserve">Nom de Naissance et prénom  </w:t>
      </w:r>
    </w:p>
    <w:p w14:paraId="6527C861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713EDF43" wp14:editId="1407FF32">
            <wp:extent cx="6645910" cy="381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1352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08D501B7" w14:textId="6AC3CD81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Nom et prénom du conjoint </w:t>
      </w:r>
    </w:p>
    <w:p w14:paraId="6EAF838C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11D5E7F9" wp14:editId="563107E2">
            <wp:extent cx="6645910" cy="381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D1D"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  <w:t xml:space="preserve"> </w:t>
      </w:r>
    </w:p>
    <w:p w14:paraId="5E56894B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38DDF0C4" w14:textId="74AFAB98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Adresse postale </w:t>
      </w:r>
    </w:p>
    <w:p w14:paraId="356A65F9" w14:textId="77777777" w:rsidR="002D3AA0" w:rsidRPr="007F7A4F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32084D6F" wp14:editId="038F571F">
            <wp:extent cx="6645910" cy="381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C1F8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42DC2FFE" w14:textId="7319FCF1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>Téléphone domicile</w:t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  <w:t xml:space="preserve">Téléphone portable </w:t>
      </w:r>
    </w:p>
    <w:p w14:paraId="142A0881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2D0DF1CA" wp14:editId="0B01AEB3">
            <wp:extent cx="6645910" cy="381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FF8D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0E1C9107" w14:textId="75EE379E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Email personnel / pro </w:t>
      </w:r>
    </w:p>
    <w:p w14:paraId="78F473FC" w14:textId="77777777" w:rsidR="002D3AA0" w:rsidRPr="00D25D1D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5A97B41C" wp14:editId="08E58106">
            <wp:extent cx="6645910" cy="381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D1D"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  <w:t xml:space="preserve"> </w:t>
      </w:r>
    </w:p>
    <w:p w14:paraId="55127E76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418A4EB5" w14:textId="1FBEBB09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Êtes-vous délégué ? Oui </w:t>
      </w:r>
      <w:r w:rsidRPr="00741F83">
        <w:rPr>
          <w:rFonts w:ascii="GT America Medium" w:hAnsi="GT America Medium" w:cs="GT America Medium"/>
          <w:noProof/>
          <w:color w:val="263369"/>
          <w:position w:val="-2"/>
          <w:sz w:val="22"/>
          <w:szCs w:val="22"/>
        </w:rPr>
        <w:drawing>
          <wp:inline distT="0" distB="0" distL="0" distR="0" wp14:anchorId="67937767" wp14:editId="1F589B6A">
            <wp:extent cx="152400" cy="1524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America Medium" w:hAnsi="GT America Medium" w:cs="GT America Medium"/>
          <w:color w:val="263369"/>
          <w:position w:val="-2"/>
          <w:sz w:val="22"/>
          <w:szCs w:val="22"/>
        </w:rPr>
        <w:t xml:space="preserve"> </w:t>
      </w:r>
      <w:r>
        <w:rPr>
          <w:rFonts w:ascii="GT America Light" w:hAnsi="GT America Light" w:cs="GT America Light"/>
          <w:color w:val="263369"/>
          <w:sz w:val="18"/>
          <w:szCs w:val="18"/>
        </w:rPr>
        <w:t xml:space="preserve">/ Non </w:t>
      </w:r>
      <w:r w:rsidRPr="00741F83">
        <w:rPr>
          <w:rFonts w:ascii="GT America Medium" w:hAnsi="GT America Medium" w:cs="GT America Medium"/>
          <w:noProof/>
          <w:color w:val="263369"/>
          <w:position w:val="-2"/>
          <w:sz w:val="22"/>
          <w:szCs w:val="22"/>
        </w:rPr>
        <w:drawing>
          <wp:inline distT="0" distB="0" distL="0" distR="0" wp14:anchorId="254EE1B0" wp14:editId="5E34EEE8">
            <wp:extent cx="152400" cy="1524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America Medium" w:hAnsi="GT America Medium" w:cs="GT America Medium"/>
          <w:color w:val="263369"/>
          <w:position w:val="-2"/>
          <w:sz w:val="22"/>
          <w:szCs w:val="22"/>
        </w:rPr>
        <w:t xml:space="preserve"> </w:t>
      </w:r>
    </w:p>
    <w:p w14:paraId="71FA476C" w14:textId="77777777" w:rsidR="002D3AA0" w:rsidRPr="00C3395A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2"/>
          <w:szCs w:val="2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2FBE2F8C" wp14:editId="2E32CB9A">
            <wp:extent cx="6645910" cy="381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F9FD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068D2D37" w14:textId="22AD159B" w:rsidR="002D3AA0" w:rsidRDefault="00154B13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>Etudes et diplômes</w:t>
      </w:r>
    </w:p>
    <w:p w14:paraId="710C4356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6DB9A032" wp14:editId="0543826C">
            <wp:extent cx="6645910" cy="381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D1D"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  <w:t xml:space="preserve"> </w:t>
      </w:r>
    </w:p>
    <w:p w14:paraId="7E802875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159D1834" w14:textId="134635C9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Profession </w:t>
      </w:r>
      <w:r w:rsidR="00154B13">
        <w:rPr>
          <w:rFonts w:ascii="GT America Light" w:hAnsi="GT America Light" w:cs="GT America Light"/>
          <w:color w:val="263369"/>
          <w:sz w:val="18"/>
          <w:szCs w:val="18"/>
        </w:rPr>
        <w:t>et secteur d'</w:t>
      </w:r>
      <w:r w:rsidR="00520268">
        <w:rPr>
          <w:rFonts w:ascii="GT America Light" w:hAnsi="GT America Light" w:cs="GT America Light"/>
          <w:color w:val="263369"/>
          <w:sz w:val="18"/>
          <w:szCs w:val="18"/>
        </w:rPr>
        <w:t>activité</w:t>
      </w:r>
    </w:p>
    <w:p w14:paraId="46B63491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09EF1E36" wp14:editId="3566C134">
            <wp:extent cx="6645910" cy="381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5295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2C470C5A" w14:textId="5AE6CF94" w:rsidR="002D3AA0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Activités bénévoles </w:t>
      </w:r>
    </w:p>
    <w:p w14:paraId="3CB19397" w14:textId="77777777" w:rsidR="002D3AA0" w:rsidRDefault="002D3AA0" w:rsidP="002D3AA0">
      <w:pPr>
        <w:pStyle w:val="Paragraphestandard"/>
        <w:rPr>
          <w:rFonts w:ascii="Druk" w:hAnsi="Druk" w:cs="Druk"/>
          <w:b/>
          <w:bCs/>
          <w:caps/>
          <w:color w:val="263369"/>
          <w:spacing w:val="22"/>
          <w:sz w:val="108"/>
          <w:szCs w:val="108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7768CCA9" wp14:editId="0A806BA1">
            <wp:extent cx="6645910" cy="381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D8DB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27C70A99" w14:textId="6E414F41" w:rsidR="002D3AA0" w:rsidRDefault="002D3AA0" w:rsidP="002D3AA0">
      <w:pPr>
        <w:pStyle w:val="Paragraphestandard"/>
        <w:tabs>
          <w:tab w:val="left" w:pos="92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 xml:space="preserve">Enfants </w:t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  <w:t>Prénom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>Nom</w:t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  <w:t>Année de naissance</w:t>
      </w:r>
    </w:p>
    <w:p w14:paraId="19EE5C89" w14:textId="77777777" w:rsidR="002D3AA0" w:rsidRPr="00D25D1D" w:rsidRDefault="002D3AA0" w:rsidP="002D3AA0">
      <w:pPr>
        <w:pStyle w:val="Paragraphestandard"/>
        <w:tabs>
          <w:tab w:val="left" w:pos="2460"/>
        </w:tabs>
        <w:rPr>
          <w:rFonts w:ascii="GT America Light" w:hAnsi="GT America Light" w:cs="GT America Light"/>
          <w:color w:val="263369"/>
          <w:sz w:val="10"/>
          <w:szCs w:val="10"/>
        </w:rPr>
      </w:pPr>
      <w:r w:rsidRPr="00C3395A">
        <w:rPr>
          <w:rFonts w:ascii="Druk" w:hAnsi="Druk" w:cs="Druk"/>
          <w:b/>
          <w:bCs/>
          <w:caps/>
          <w:noProof/>
          <w:color w:val="263369"/>
          <w:spacing w:val="22"/>
          <w:sz w:val="2"/>
          <w:szCs w:val="2"/>
        </w:rPr>
        <w:drawing>
          <wp:inline distT="0" distB="0" distL="0" distR="0" wp14:anchorId="7BADB941" wp14:editId="52A8F48A">
            <wp:extent cx="6645910" cy="381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D1D">
        <w:rPr>
          <w:rFonts w:ascii="Druk" w:hAnsi="Druk" w:cs="Druk"/>
          <w:b/>
          <w:bCs/>
          <w:caps/>
          <w:color w:val="263369"/>
          <w:spacing w:val="22"/>
          <w:sz w:val="10"/>
          <w:szCs w:val="10"/>
        </w:rPr>
        <w:t xml:space="preserve"> </w:t>
      </w:r>
    </w:p>
    <w:p w14:paraId="6860BC26" w14:textId="77777777" w:rsidR="002D3AA0" w:rsidRPr="003B2A19" w:rsidRDefault="002D3AA0" w:rsidP="002D3AA0">
      <w:pPr>
        <w:pStyle w:val="Paragraphestandard"/>
        <w:tabs>
          <w:tab w:val="left" w:pos="92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621EE97A" w14:textId="5A8A6EA4" w:rsidR="002D3AA0" w:rsidRPr="003B2A19" w:rsidRDefault="002D3AA0" w:rsidP="007907C5">
      <w:pPr>
        <w:pStyle w:val="Paragraphestandard"/>
        <w:tabs>
          <w:tab w:val="left" w:pos="92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>Prénom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  <w:t>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  <w:t>Année de naissance</w:t>
      </w:r>
    </w:p>
    <w:p w14:paraId="47D22067" w14:textId="0EFBCD18" w:rsidR="002D3AA0" w:rsidRDefault="002D3AA0" w:rsidP="005C34F0">
      <w:pPr>
        <w:pStyle w:val="Paragraphestandard"/>
        <w:tabs>
          <w:tab w:val="left" w:pos="1654"/>
        </w:tabs>
        <w:ind w:right="50"/>
        <w:jc w:val="right"/>
        <w:rPr>
          <w:rFonts w:ascii="GT America Light" w:hAnsi="GT America Light" w:cs="GT America Light"/>
          <w:color w:val="263369"/>
          <w:sz w:val="10"/>
          <w:szCs w:val="10"/>
        </w:rPr>
      </w:pPr>
      <w:r w:rsidRPr="00C3395A">
        <w:rPr>
          <w:rFonts w:ascii="GT America Light" w:hAnsi="GT America Light" w:cs="GT America Light"/>
          <w:noProof/>
          <w:color w:val="263369"/>
          <w:sz w:val="2"/>
          <w:szCs w:val="2"/>
        </w:rPr>
        <w:drawing>
          <wp:inline distT="0" distB="0" distL="0" distR="0" wp14:anchorId="36BA2AC6" wp14:editId="1F07C333">
            <wp:extent cx="5689600" cy="381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BFA6" w14:textId="77777777" w:rsidR="005C34F0" w:rsidRPr="003B2A19" w:rsidRDefault="005C34F0" w:rsidP="005C34F0">
      <w:pPr>
        <w:pStyle w:val="Paragraphestandard"/>
        <w:tabs>
          <w:tab w:val="left" w:pos="1654"/>
        </w:tabs>
        <w:ind w:right="50"/>
        <w:jc w:val="right"/>
        <w:rPr>
          <w:rFonts w:ascii="GT America Light" w:hAnsi="GT America Light" w:cs="GT America Light"/>
          <w:color w:val="263369"/>
          <w:sz w:val="10"/>
          <w:szCs w:val="10"/>
        </w:rPr>
      </w:pPr>
    </w:p>
    <w:p w14:paraId="6331EA14" w14:textId="0BC37780" w:rsidR="002D3AA0" w:rsidRDefault="002D3AA0" w:rsidP="002D3AA0">
      <w:pPr>
        <w:pStyle w:val="Paragraphestandard"/>
        <w:tabs>
          <w:tab w:val="left" w:pos="92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  <w:t>Prénom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>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>Année de naissance</w:t>
      </w:r>
    </w:p>
    <w:p w14:paraId="0CEDF93B" w14:textId="77777777" w:rsidR="002D3AA0" w:rsidRDefault="002D3AA0" w:rsidP="002D3AA0">
      <w:pPr>
        <w:pStyle w:val="Paragraphestandard"/>
        <w:tabs>
          <w:tab w:val="left" w:pos="1654"/>
        </w:tabs>
        <w:ind w:right="50"/>
        <w:jc w:val="right"/>
        <w:rPr>
          <w:rFonts w:ascii="GT America Light" w:hAnsi="GT America Light" w:cs="GT America Light"/>
          <w:color w:val="263369"/>
          <w:sz w:val="10"/>
          <w:szCs w:val="10"/>
        </w:rPr>
      </w:pPr>
      <w:r w:rsidRPr="00C3395A">
        <w:rPr>
          <w:rFonts w:ascii="GT America Light" w:hAnsi="GT America Light" w:cs="GT America Light"/>
          <w:noProof/>
          <w:color w:val="263369"/>
          <w:sz w:val="2"/>
          <w:szCs w:val="2"/>
        </w:rPr>
        <w:drawing>
          <wp:inline distT="0" distB="0" distL="0" distR="0" wp14:anchorId="07D84A22" wp14:editId="0FA09C39">
            <wp:extent cx="5689600" cy="381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F87E" w14:textId="77777777" w:rsidR="002D3AA0" w:rsidRPr="003B2A19" w:rsidRDefault="002D3AA0" w:rsidP="002D3AA0">
      <w:pPr>
        <w:pStyle w:val="Paragraphestandard"/>
        <w:tabs>
          <w:tab w:val="left" w:pos="920"/>
        </w:tabs>
        <w:rPr>
          <w:rFonts w:ascii="GT America Light" w:hAnsi="GT America Light" w:cs="GT America Light"/>
          <w:color w:val="263369"/>
          <w:sz w:val="10"/>
          <w:szCs w:val="10"/>
        </w:rPr>
      </w:pPr>
    </w:p>
    <w:p w14:paraId="420FCC1F" w14:textId="64CC2EE2" w:rsidR="002D3AA0" w:rsidRDefault="002D3AA0" w:rsidP="002D3AA0">
      <w:pPr>
        <w:pStyle w:val="Paragraphestandard"/>
        <w:tabs>
          <w:tab w:val="left" w:pos="920"/>
        </w:tabs>
        <w:rPr>
          <w:rFonts w:ascii="GT America Light" w:hAnsi="GT America Light" w:cs="GT America Light"/>
          <w:color w:val="263369"/>
          <w:sz w:val="18"/>
          <w:szCs w:val="18"/>
        </w:rPr>
      </w:pPr>
      <w:r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ab/>
        <w:t>Prénom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>Nom</w:t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 w:rsidR="007907C5">
        <w:rPr>
          <w:rFonts w:ascii="GT America Light" w:hAnsi="GT America Light" w:cs="GT America Light"/>
          <w:color w:val="263369"/>
          <w:sz w:val="18"/>
          <w:szCs w:val="18"/>
        </w:rPr>
        <w:tab/>
      </w:r>
      <w:r>
        <w:rPr>
          <w:rFonts w:ascii="GT America Light" w:hAnsi="GT America Light" w:cs="GT America Light"/>
          <w:color w:val="263369"/>
          <w:sz w:val="18"/>
          <w:szCs w:val="18"/>
        </w:rPr>
        <w:t>Année de naissance</w:t>
      </w:r>
    </w:p>
    <w:p w14:paraId="73168CA3" w14:textId="77777777" w:rsidR="002D3AA0" w:rsidRDefault="002D3AA0" w:rsidP="002D3AA0">
      <w:pPr>
        <w:pStyle w:val="Paragraphestandard"/>
        <w:tabs>
          <w:tab w:val="left" w:pos="1654"/>
        </w:tabs>
        <w:ind w:right="50"/>
        <w:jc w:val="right"/>
        <w:rPr>
          <w:rFonts w:ascii="GT America Light" w:hAnsi="GT America Light" w:cs="GT America Light"/>
          <w:color w:val="263369"/>
          <w:sz w:val="10"/>
          <w:szCs w:val="10"/>
        </w:rPr>
      </w:pPr>
      <w:r w:rsidRPr="00C3395A">
        <w:rPr>
          <w:rFonts w:ascii="GT America Light" w:hAnsi="GT America Light" w:cs="GT America Light"/>
          <w:noProof/>
          <w:color w:val="263369"/>
          <w:sz w:val="2"/>
          <w:szCs w:val="2"/>
        </w:rPr>
        <w:drawing>
          <wp:inline distT="0" distB="0" distL="0" distR="0" wp14:anchorId="1F95EE15" wp14:editId="55DB5805">
            <wp:extent cx="5689600" cy="3810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555D" w14:textId="0608936B" w:rsidR="00A30ADC" w:rsidRDefault="00A30ADC" w:rsidP="002D3AA0">
      <w:pPr>
        <w:rPr>
          <w:rFonts w:ascii="GT America Medium" w:hAnsi="GT America Medium" w:cs="GT America Medium"/>
          <w:color w:val="F7A600"/>
          <w:sz w:val="18"/>
          <w:szCs w:val="18"/>
        </w:rPr>
      </w:pPr>
    </w:p>
    <w:p w14:paraId="1F5A956A" w14:textId="77777777" w:rsidR="00520268" w:rsidRDefault="00520268" w:rsidP="002D3AA0">
      <w:pPr>
        <w:rPr>
          <w:rFonts w:ascii="GT America Medium" w:hAnsi="GT America Medium" w:cs="GT America Medium"/>
          <w:color w:val="F7A600"/>
          <w:sz w:val="18"/>
          <w:szCs w:val="18"/>
        </w:rPr>
        <w:sectPr w:rsidR="00520268" w:rsidSect="002D3AA0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4A64B1E" w14:textId="1902369B" w:rsidR="00311C4C" w:rsidRDefault="002D3AA0" w:rsidP="00311C4C">
      <w:pPr>
        <w:jc w:val="both"/>
        <w:rPr>
          <w:rFonts w:ascii="GT America Medium" w:hAnsi="GT America Medium" w:cs="GT America Medium"/>
          <w:color w:val="F7A600"/>
          <w:sz w:val="18"/>
          <w:szCs w:val="18"/>
        </w:rPr>
      </w:pPr>
      <w:bookmarkStart w:id="0" w:name="_Hlk100926697"/>
      <w:r>
        <w:rPr>
          <w:rFonts w:ascii="GT America Medium" w:hAnsi="GT America Medium" w:cs="GT America Medium"/>
          <w:color w:val="F7A600"/>
          <w:sz w:val="18"/>
          <w:szCs w:val="18"/>
        </w:rPr>
        <w:t>Réseau Madeleine Daniélou</w:t>
      </w:r>
    </w:p>
    <w:p w14:paraId="66C2F81E" w14:textId="77777777" w:rsidR="00311C4C" w:rsidRDefault="00311C4C" w:rsidP="00311C4C">
      <w:pPr>
        <w:rPr>
          <w:rFonts w:ascii="GT America Medium" w:hAnsi="GT America Medium" w:cs="GT America Medium"/>
          <w:color w:val="F7A600"/>
          <w:sz w:val="18"/>
          <w:szCs w:val="18"/>
        </w:rPr>
      </w:pPr>
      <w:r>
        <w:rPr>
          <w:rFonts w:ascii="GT America Medium" w:hAnsi="GT America Medium" w:cs="GT America Medium"/>
          <w:color w:val="F7A600"/>
          <w:sz w:val="18"/>
          <w:szCs w:val="18"/>
        </w:rPr>
        <w:t>reseaumadeleinedanielou.com</w:t>
      </w:r>
    </w:p>
    <w:p w14:paraId="0CC45012" w14:textId="04707199" w:rsidR="00311C4C" w:rsidRDefault="00311C4C" w:rsidP="00707B01">
      <w:pPr>
        <w:jc w:val="right"/>
        <w:rPr>
          <w:rFonts w:ascii="GT America Medium" w:hAnsi="GT America Medium" w:cs="GT America Medium"/>
          <w:color w:val="F7A600"/>
          <w:sz w:val="18"/>
          <w:szCs w:val="18"/>
        </w:rPr>
      </w:pPr>
      <w:r>
        <w:rPr>
          <w:rFonts w:ascii="GT America Medium" w:hAnsi="GT America Medium" w:cs="GT America Medium"/>
          <w:color w:val="F7A600"/>
          <w:sz w:val="18"/>
          <w:szCs w:val="18"/>
        </w:rPr>
        <w:br w:type="column"/>
      </w:r>
      <w:r w:rsidRPr="00311C4C">
        <w:rPr>
          <w:rFonts w:ascii="GT America Medium" w:hAnsi="GT America Medium" w:cs="GT America Medium"/>
          <w:color w:val="F7A600"/>
          <w:sz w:val="18"/>
          <w:szCs w:val="18"/>
        </w:rPr>
        <w:t>7 rue de Poitiers, 75007 Paris — France</w:t>
      </w:r>
    </w:p>
    <w:p w14:paraId="7A66B176" w14:textId="57FE9398" w:rsidR="001D79CF" w:rsidRPr="00311C4C" w:rsidRDefault="00311C4C" w:rsidP="00311C4C">
      <w:pPr>
        <w:jc w:val="right"/>
        <w:rPr>
          <w:rFonts w:ascii="GT America Medium" w:hAnsi="GT America Medium" w:cs="GT America Medium"/>
          <w:color w:val="F7A600"/>
          <w:sz w:val="18"/>
          <w:szCs w:val="18"/>
        </w:rPr>
      </w:pPr>
      <w:r w:rsidRPr="00311C4C">
        <w:rPr>
          <w:rFonts w:ascii="GT America Medium" w:hAnsi="GT America Medium" w:cs="GT America Medium"/>
          <w:color w:val="F7A600"/>
          <w:sz w:val="18"/>
          <w:szCs w:val="18"/>
        </w:rPr>
        <w:t>bonjour@reseaumadeleinedanielou.com</w:t>
      </w:r>
      <w:bookmarkEnd w:id="0"/>
    </w:p>
    <w:sectPr w:rsidR="001D79CF" w:rsidRPr="00311C4C" w:rsidSect="00520268">
      <w:type w:val="continuous"/>
      <w:pgSz w:w="11900" w:h="16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9A7F" w14:textId="77777777" w:rsidR="001E01C7" w:rsidRDefault="001E01C7" w:rsidP="00912457">
      <w:r>
        <w:separator/>
      </w:r>
    </w:p>
  </w:endnote>
  <w:endnote w:type="continuationSeparator" w:id="0">
    <w:p w14:paraId="42C39EAE" w14:textId="77777777" w:rsidR="001E01C7" w:rsidRDefault="001E01C7" w:rsidP="0091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ruk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GT America Medium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GT America Ligh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3A9E9" w14:textId="77777777" w:rsidR="001E01C7" w:rsidRDefault="001E01C7" w:rsidP="00912457">
      <w:r>
        <w:separator/>
      </w:r>
    </w:p>
  </w:footnote>
  <w:footnote w:type="continuationSeparator" w:id="0">
    <w:p w14:paraId="397180C8" w14:textId="77777777" w:rsidR="001E01C7" w:rsidRDefault="001E01C7" w:rsidP="00912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AA0"/>
    <w:rsid w:val="0003553B"/>
    <w:rsid w:val="00124D3B"/>
    <w:rsid w:val="001507AB"/>
    <w:rsid w:val="00154B13"/>
    <w:rsid w:val="001D79CF"/>
    <w:rsid w:val="001E01C7"/>
    <w:rsid w:val="002D3AA0"/>
    <w:rsid w:val="00311C4C"/>
    <w:rsid w:val="004D4148"/>
    <w:rsid w:val="00520268"/>
    <w:rsid w:val="00541E3E"/>
    <w:rsid w:val="005C34F0"/>
    <w:rsid w:val="006842B5"/>
    <w:rsid w:val="006B1728"/>
    <w:rsid w:val="006B2B59"/>
    <w:rsid w:val="00707B01"/>
    <w:rsid w:val="00731D19"/>
    <w:rsid w:val="0073252B"/>
    <w:rsid w:val="007907C5"/>
    <w:rsid w:val="00850A70"/>
    <w:rsid w:val="00912457"/>
    <w:rsid w:val="00997BE1"/>
    <w:rsid w:val="009E51B7"/>
    <w:rsid w:val="00A30ADC"/>
    <w:rsid w:val="00B411F8"/>
    <w:rsid w:val="00B41B11"/>
    <w:rsid w:val="00B533D8"/>
    <w:rsid w:val="00BE5F77"/>
    <w:rsid w:val="00D438DD"/>
    <w:rsid w:val="00E7336A"/>
    <w:rsid w:val="00EB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CD10F"/>
  <w15:chartTrackingRefBased/>
  <w15:docId w15:val="{29DB02DC-EB98-FA42-A95F-0CE49E4E4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A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2D3AA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42B5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42B5"/>
    <w:rPr>
      <w:rFonts w:ascii="Times New Roman" w:hAnsi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124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12457"/>
  </w:style>
  <w:style w:type="paragraph" w:styleId="Pieddepage">
    <w:name w:val="footer"/>
    <w:basedOn w:val="Normal"/>
    <w:link w:val="PieddepageCar"/>
    <w:uiPriority w:val="99"/>
    <w:unhideWhenUsed/>
    <w:rsid w:val="009124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2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Isabelle PHILIBERT</cp:lastModifiedBy>
  <cp:revision>4</cp:revision>
  <cp:lastPrinted>2021-12-01T15:44:00Z</cp:lastPrinted>
  <dcterms:created xsi:type="dcterms:W3CDTF">2022-05-11T13:19:00Z</dcterms:created>
  <dcterms:modified xsi:type="dcterms:W3CDTF">2022-12-01T13:24:00Z</dcterms:modified>
</cp:coreProperties>
</file>